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BE76" w14:textId="0FD20EF7" w:rsidR="00FA34E8" w:rsidRPr="001A21CB" w:rsidRDefault="00FA34E8">
      <w:pPr>
        <w:rPr>
          <w:szCs w:val="21"/>
        </w:rPr>
      </w:pPr>
      <w:r w:rsidRPr="001A21CB">
        <w:rPr>
          <w:rFonts w:hint="eastAsia"/>
          <w:sz w:val="26"/>
          <w:szCs w:val="26"/>
        </w:rPr>
        <w:t>利用者名　　　　　　　　　様</w:t>
      </w:r>
      <w:r w:rsidR="003C3A3A" w:rsidRPr="001A21CB">
        <w:rPr>
          <w:rFonts w:hint="eastAsia"/>
          <w:sz w:val="26"/>
          <w:szCs w:val="26"/>
        </w:rPr>
        <w:t xml:space="preserve">　</w:t>
      </w:r>
      <w:r w:rsidR="001A21CB">
        <w:rPr>
          <w:rFonts w:hint="eastAsia"/>
          <w:sz w:val="26"/>
          <w:szCs w:val="26"/>
        </w:rPr>
        <w:t xml:space="preserve">　　　</w:t>
      </w:r>
      <w:r w:rsidR="003C3A3A" w:rsidRPr="001A21CB">
        <w:rPr>
          <w:rFonts w:hint="eastAsia"/>
          <w:sz w:val="26"/>
          <w:szCs w:val="26"/>
        </w:rPr>
        <w:t xml:space="preserve">　　　　　</w:t>
      </w:r>
      <w:r w:rsidR="003C3A3A" w:rsidRPr="001A21CB">
        <w:rPr>
          <w:rFonts w:hint="eastAsia"/>
          <w:szCs w:val="21"/>
        </w:rPr>
        <w:t>担当ケアマネージャ名：</w:t>
      </w:r>
    </w:p>
    <w:tbl>
      <w:tblPr>
        <w:tblW w:w="1007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1276"/>
        <w:gridCol w:w="1869"/>
        <w:gridCol w:w="1727"/>
        <w:gridCol w:w="798"/>
        <w:gridCol w:w="930"/>
        <w:gridCol w:w="1727"/>
        <w:gridCol w:w="1728"/>
        <w:gridCol w:w="10"/>
      </w:tblGrid>
      <w:tr w:rsidR="002F1648" w:rsidRPr="00E65333" w14:paraId="3EB54D1B" w14:textId="77777777" w:rsidTr="00345ACD">
        <w:trPr>
          <w:gridBefore w:val="1"/>
          <w:wBefore w:w="10" w:type="dxa"/>
          <w:trHeight w:val="659"/>
        </w:trPr>
        <w:tc>
          <w:tcPr>
            <w:tcW w:w="3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10E6C8" w14:textId="77777777" w:rsidR="002F1648" w:rsidRDefault="002F1648" w:rsidP="00CF1EB6">
            <w:r>
              <w:rPr>
                <w:rFonts w:hint="eastAsia"/>
              </w:rPr>
              <w:t>認定情報:</w:t>
            </w:r>
          </w:p>
          <w:p w14:paraId="09724B72" w14:textId="04170184" w:rsidR="002F1648" w:rsidRPr="00AC0C6E" w:rsidRDefault="002F1648" w:rsidP="00CF1EB6">
            <w:r>
              <w:rPr>
                <w:rFonts w:hint="eastAsia"/>
              </w:rPr>
              <w:t xml:space="preserve">　</w:t>
            </w:r>
            <w:r w:rsidR="00EE73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新規・変更・更新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C4FE27" w14:textId="77777777" w:rsidR="002F1648" w:rsidRPr="00AC0C6E" w:rsidRDefault="002F1648" w:rsidP="00CF1EB6">
            <w:r>
              <w:rPr>
                <w:rFonts w:hint="eastAsia"/>
              </w:rPr>
              <w:t>申請日:</w:t>
            </w:r>
          </w:p>
        </w:tc>
        <w:tc>
          <w:tcPr>
            <w:tcW w:w="4395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56D851" w14:textId="77777777" w:rsidR="002F1648" w:rsidRPr="00AC0C6E" w:rsidRDefault="002F1648" w:rsidP="001F31E7">
            <w:r>
              <w:rPr>
                <w:rFonts w:hint="eastAsia"/>
              </w:rPr>
              <w:t>認定調査実施日・実施者:</w:t>
            </w:r>
          </w:p>
        </w:tc>
      </w:tr>
      <w:tr w:rsidR="00C1755B" w:rsidRPr="00E65333" w14:paraId="77FB8570" w14:textId="77777777" w:rsidTr="00345ACD">
        <w:trPr>
          <w:gridBefore w:val="1"/>
          <w:wBefore w:w="10" w:type="dxa"/>
          <w:trHeight w:val="659"/>
        </w:trPr>
        <w:tc>
          <w:tcPr>
            <w:tcW w:w="3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C5BD432" w14:textId="1ED9D5A0" w:rsidR="00C1755B" w:rsidRDefault="00C1755B" w:rsidP="00C1755B">
            <w:r>
              <w:rPr>
                <w:rFonts w:hint="eastAsia"/>
              </w:rPr>
              <w:t>要介護度:</w:t>
            </w:r>
            <w:r w:rsidR="00E62881">
              <w:rPr>
                <w:rFonts w:hint="eastAsia"/>
              </w:rPr>
              <w:t xml:space="preserve"> </w:t>
            </w:r>
            <w:r w:rsidR="00FA13C3">
              <w:rPr>
                <w:rFonts w:hint="eastAsia"/>
              </w:rPr>
              <w:t xml:space="preserve">　</w:t>
            </w:r>
            <w:r w:rsidR="00E62881">
              <w:rPr>
                <w:rFonts w:hint="eastAsia"/>
              </w:rPr>
              <w:t>事業対象者</w:t>
            </w:r>
          </w:p>
          <w:p w14:paraId="79E859FA" w14:textId="06FC230B" w:rsidR="00C1755B" w:rsidRPr="00AC0C6E" w:rsidRDefault="00C1755B" w:rsidP="00FA13C3">
            <w:pPr>
              <w:ind w:firstLineChars="400" w:firstLine="840"/>
            </w:pPr>
            <w:r>
              <w:rPr>
                <w:rFonts w:hint="eastAsia"/>
              </w:rPr>
              <w:t>要支援・要介護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1D0C786" w14:textId="77777777" w:rsidR="00C1755B" w:rsidRPr="00AC0C6E" w:rsidRDefault="00C1755B" w:rsidP="00C1755B">
            <w:r>
              <w:rPr>
                <w:rFonts w:hint="eastAsia"/>
              </w:rPr>
              <w:t>認定日:</w:t>
            </w:r>
          </w:p>
        </w:tc>
        <w:tc>
          <w:tcPr>
            <w:tcW w:w="4395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835BB0" w14:textId="77777777" w:rsidR="00C1755B" w:rsidRDefault="00C1755B" w:rsidP="00C1755B">
            <w:r>
              <w:rPr>
                <w:rFonts w:hint="eastAsia"/>
              </w:rPr>
              <w:t>認定期間:</w:t>
            </w:r>
          </w:p>
          <w:p w14:paraId="47613A04" w14:textId="77777777" w:rsidR="002F1648" w:rsidRDefault="002F1648" w:rsidP="002F164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BF1FCD" w:rsidRPr="00E65333" w14:paraId="2DBF499A" w14:textId="77777777" w:rsidTr="00607CA7">
        <w:trPr>
          <w:gridAfter w:val="1"/>
          <w:wAfter w:w="10" w:type="dxa"/>
          <w:trHeight w:val="659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6E7D2" w14:textId="3A511087" w:rsidR="00BF1FCD" w:rsidRDefault="00BF1FCD" w:rsidP="00BF1FCD">
            <w:r>
              <w:rPr>
                <w:rFonts w:hint="eastAsia"/>
              </w:rPr>
              <w:t>チェック欄</w:t>
            </w:r>
          </w:p>
          <w:p w14:paraId="17E2CCD6" w14:textId="5D82CD51" w:rsidR="00F53C63" w:rsidRDefault="00AB43B2" w:rsidP="00BF1FCD">
            <w:r>
              <w:rPr>
                <w:rFonts w:hint="eastAsia"/>
              </w:rPr>
              <w:t>(</w:t>
            </w:r>
            <w:r w:rsidR="00F53C63">
              <w:rPr>
                <w:rFonts w:hint="eastAsia"/>
              </w:rPr>
              <w:t>コピー)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2C300" w14:textId="4F28F4CC" w:rsidR="00BF1FCD" w:rsidRDefault="00BF1FCD" w:rsidP="00BF1FCD">
            <w:r>
              <w:rPr>
                <w:rFonts w:hint="eastAsia"/>
              </w:rPr>
              <w:t>□契約書</w:t>
            </w:r>
            <w:r w:rsidR="00F53C63">
              <w:rPr>
                <w:rFonts w:hint="eastAsia"/>
              </w:rPr>
              <w:t>(原本)</w:t>
            </w:r>
          </w:p>
          <w:p w14:paraId="7A7D78AE" w14:textId="790B5CF1" w:rsidR="00BF1FCD" w:rsidRDefault="00BF1FCD" w:rsidP="00BF1FCD">
            <w:r>
              <w:rPr>
                <w:rFonts w:hint="eastAsia"/>
              </w:rPr>
              <w:t>□重要事項</w:t>
            </w:r>
            <w:r w:rsidR="00F53C63">
              <w:rPr>
                <w:rFonts w:hint="eastAsia"/>
              </w:rPr>
              <w:t>(</w:t>
            </w:r>
            <w:r w:rsidR="00E60DFA">
              <w:rPr>
                <w:rFonts w:hint="eastAsia"/>
              </w:rPr>
              <w:t>原本</w:t>
            </w:r>
            <w:r w:rsidR="00F53C63">
              <w:rPr>
                <w:rFonts w:hint="eastAsia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BE8D0" w14:textId="69A36458" w:rsidR="00BF1FCD" w:rsidRDefault="00BF1FCD" w:rsidP="00BF1FCD">
            <w:r>
              <w:rPr>
                <w:rFonts w:hint="eastAsia"/>
              </w:rPr>
              <w:t>□介護保険申請</w:t>
            </w:r>
          </w:p>
          <w:p w14:paraId="015A97E0" w14:textId="7B532FC9" w:rsidR="00BF1FCD" w:rsidRDefault="00BF1FCD" w:rsidP="00BF1FCD">
            <w:r>
              <w:rPr>
                <w:rFonts w:hint="eastAsia"/>
              </w:rPr>
              <w:t>□居宅</w:t>
            </w:r>
            <w:r w:rsidR="00AB43B2">
              <w:rPr>
                <w:rFonts w:hint="eastAsia"/>
              </w:rPr>
              <w:t>変更届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DA381" w14:textId="77777777" w:rsidR="00BF1FCD" w:rsidRDefault="00BF1FCD" w:rsidP="00BF1FCD">
            <w:r>
              <w:rPr>
                <w:rFonts w:hint="eastAsia"/>
              </w:rPr>
              <w:t>□介護保険証</w:t>
            </w:r>
          </w:p>
          <w:p w14:paraId="3A8BB335" w14:textId="3A865F09" w:rsidR="00BF1FCD" w:rsidRDefault="00BF1FCD" w:rsidP="00BF1FCD">
            <w:r>
              <w:rPr>
                <w:rFonts w:hint="eastAsia"/>
              </w:rPr>
              <w:t>□負担割合証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AF0" w14:textId="77777777" w:rsidR="00BF1FCD" w:rsidRDefault="00BF1FCD" w:rsidP="00BF1FCD">
            <w:r>
              <w:rPr>
                <w:rFonts w:hint="eastAsia"/>
              </w:rPr>
              <w:t>□主治医意見書</w:t>
            </w:r>
          </w:p>
          <w:p w14:paraId="3904EA4D" w14:textId="1815F613" w:rsidR="00BF1FCD" w:rsidRDefault="00BF1FCD" w:rsidP="00BF1FCD">
            <w:r>
              <w:rPr>
                <w:rFonts w:hint="eastAsia"/>
              </w:rPr>
              <w:t>□認定調査票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E2D0" w14:textId="77777777" w:rsidR="00BF1FCD" w:rsidRDefault="00BF1FCD" w:rsidP="00BF1FCD">
            <w:r>
              <w:rPr>
                <w:rFonts w:hint="eastAsia"/>
              </w:rPr>
              <w:t>□すこやか</w:t>
            </w:r>
          </w:p>
          <w:p w14:paraId="1C66C5CF" w14:textId="0D61EEF5" w:rsidR="00BF1FCD" w:rsidRDefault="00BF1FCD" w:rsidP="00BF1FCD">
            <w:r>
              <w:rPr>
                <w:rFonts w:hint="eastAsia"/>
              </w:rPr>
              <w:t>□</w:t>
            </w:r>
            <w:r w:rsidR="0059303B">
              <w:rPr>
                <w:rFonts w:hint="eastAsia"/>
              </w:rPr>
              <w:t>周辺地図</w:t>
            </w:r>
          </w:p>
        </w:tc>
      </w:tr>
    </w:tbl>
    <w:p w14:paraId="4CC497D6" w14:textId="77777777" w:rsidR="00CC0733" w:rsidRPr="00A5788E" w:rsidRDefault="00CC0733" w:rsidP="00E65333">
      <w:pPr>
        <w:snapToGrid w:val="0"/>
        <w:rPr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1128"/>
        <w:gridCol w:w="643"/>
        <w:gridCol w:w="722"/>
        <w:gridCol w:w="753"/>
        <w:gridCol w:w="694"/>
        <w:gridCol w:w="724"/>
        <w:gridCol w:w="722"/>
        <w:gridCol w:w="6"/>
        <w:gridCol w:w="6"/>
        <w:gridCol w:w="718"/>
        <w:gridCol w:w="724"/>
        <w:gridCol w:w="727"/>
        <w:gridCol w:w="724"/>
        <w:gridCol w:w="724"/>
        <w:gridCol w:w="725"/>
      </w:tblGrid>
      <w:tr w:rsidR="000812A0" w:rsidRPr="00E65333" w14:paraId="72177340" w14:textId="77777777" w:rsidTr="00700A7C">
        <w:tc>
          <w:tcPr>
            <w:tcW w:w="1453" w:type="dxa"/>
            <w:gridSpan w:val="2"/>
            <w:shd w:val="clear" w:color="auto" w:fill="auto"/>
          </w:tcPr>
          <w:p w14:paraId="2D01DA70" w14:textId="77777777" w:rsidR="000812A0" w:rsidRDefault="000812A0" w:rsidP="000812A0">
            <w:r>
              <w:rPr>
                <w:rFonts w:hint="eastAsia"/>
              </w:rPr>
              <w:t>項目</w:t>
            </w:r>
          </w:p>
          <w:p w14:paraId="3B25D188" w14:textId="77777777" w:rsidR="000812A0" w:rsidRDefault="000812A0" w:rsidP="000812A0">
            <w:r>
              <w:rPr>
                <w:rFonts w:hint="eastAsia"/>
              </w:rPr>
              <w:t>実施日</w:t>
            </w:r>
          </w:p>
          <w:p w14:paraId="34E415E4" w14:textId="77777777" w:rsidR="000812A0" w:rsidRDefault="000812A0" w:rsidP="000812A0">
            <w:r>
              <w:rPr>
                <w:rFonts w:hint="eastAsia"/>
              </w:rPr>
              <w:t>メモ等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D288A3F" w14:textId="77777777" w:rsidR="000812A0" w:rsidRDefault="000812A0" w:rsidP="000812A0">
            <w:r>
              <w:rPr>
                <w:rFonts w:hint="eastAsia"/>
              </w:rPr>
              <w:t>アセスメント</w:t>
            </w:r>
          </w:p>
        </w:tc>
        <w:tc>
          <w:tcPr>
            <w:tcW w:w="2140" w:type="dxa"/>
            <w:gridSpan w:val="3"/>
            <w:shd w:val="clear" w:color="auto" w:fill="auto"/>
          </w:tcPr>
          <w:p w14:paraId="074C5221" w14:textId="7446B7D3" w:rsidR="000812A0" w:rsidRDefault="000812A0" w:rsidP="000812A0">
            <w:r>
              <w:rPr>
                <w:rFonts w:hint="eastAsia"/>
              </w:rPr>
              <w:t>課題分析票作成</w:t>
            </w:r>
          </w:p>
        </w:tc>
        <w:tc>
          <w:tcPr>
            <w:tcW w:w="2181" w:type="dxa"/>
            <w:gridSpan w:val="5"/>
            <w:shd w:val="clear" w:color="auto" w:fill="auto"/>
          </w:tcPr>
          <w:p w14:paraId="15F77B28" w14:textId="258A030F" w:rsidR="000812A0" w:rsidRDefault="000812A0" w:rsidP="000812A0">
            <w:r>
              <w:rPr>
                <w:rFonts w:hint="eastAsia"/>
              </w:rPr>
              <w:t>主治医連携</w:t>
            </w:r>
          </w:p>
        </w:tc>
        <w:tc>
          <w:tcPr>
            <w:tcW w:w="2173" w:type="dxa"/>
            <w:gridSpan w:val="3"/>
            <w:shd w:val="clear" w:color="auto" w:fill="auto"/>
          </w:tcPr>
          <w:p w14:paraId="523C65BA" w14:textId="4564F502" w:rsidR="000812A0" w:rsidRDefault="000812A0" w:rsidP="000812A0">
            <w:r>
              <w:rPr>
                <w:rFonts w:hint="eastAsia"/>
              </w:rPr>
              <w:t>担当者会議</w:t>
            </w:r>
          </w:p>
        </w:tc>
      </w:tr>
      <w:tr w:rsidR="000812A0" w:rsidRPr="00E65333" w14:paraId="0AB52AEB" w14:textId="77777777" w:rsidTr="00942703"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D408F" w14:textId="77777777" w:rsidR="000812A0" w:rsidRDefault="000812A0" w:rsidP="000812A0">
            <w:r>
              <w:rPr>
                <w:rFonts w:hint="eastAsia"/>
              </w:rPr>
              <w:t>長期計画</w:t>
            </w:r>
          </w:p>
          <w:p w14:paraId="79926D69" w14:textId="77777777" w:rsidR="000812A0" w:rsidRPr="00AC0C6E" w:rsidRDefault="000812A0" w:rsidP="000812A0">
            <w:r>
              <w:rPr>
                <w:rFonts w:hint="eastAsia"/>
              </w:rPr>
              <w:t>予防計画</w:t>
            </w:r>
          </w:p>
        </w:tc>
        <w:tc>
          <w:tcPr>
            <w:tcW w:w="861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C4F95" w14:textId="77777777" w:rsidR="000812A0" w:rsidRDefault="000812A0" w:rsidP="000812A0">
            <w:r>
              <w:rPr>
                <w:rFonts w:hint="eastAsia"/>
              </w:rPr>
              <w:t>期間</w:t>
            </w:r>
          </w:p>
          <w:p w14:paraId="1905B31D" w14:textId="77777777" w:rsidR="000812A0" w:rsidRPr="00AC0C6E" w:rsidRDefault="000812A0" w:rsidP="000812A0"/>
        </w:tc>
      </w:tr>
      <w:tr w:rsidR="000812A0" w:rsidRPr="00E65333" w14:paraId="6A51F025" w14:textId="77777777" w:rsidTr="00942703"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3C2E02" w14:textId="77777777" w:rsidR="000812A0" w:rsidRDefault="000812A0" w:rsidP="000812A0">
            <w:r>
              <w:rPr>
                <w:rFonts w:hint="eastAsia"/>
              </w:rPr>
              <w:t>短期計画</w:t>
            </w:r>
          </w:p>
          <w:p w14:paraId="16BDE081" w14:textId="77777777" w:rsidR="000812A0" w:rsidRDefault="000812A0" w:rsidP="000812A0">
            <w:r>
              <w:rPr>
                <w:rFonts w:hint="eastAsia"/>
              </w:rPr>
              <w:t>期間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5A6186" w14:textId="058DD4A8" w:rsidR="000812A0" w:rsidRPr="00AC0C6E" w:rsidRDefault="000812A0" w:rsidP="000812A0"/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F5C0F0B" w14:textId="2D23DDD7" w:rsidR="000812A0" w:rsidRPr="00AC0C6E" w:rsidRDefault="000812A0" w:rsidP="000812A0"/>
        </w:tc>
        <w:tc>
          <w:tcPr>
            <w:tcW w:w="21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BA1021" w14:textId="54024C68" w:rsidR="000812A0" w:rsidRPr="00AC0C6E" w:rsidRDefault="000812A0" w:rsidP="000812A0"/>
        </w:tc>
        <w:tc>
          <w:tcPr>
            <w:tcW w:w="2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09BADA" w14:textId="773A20AC" w:rsidR="000812A0" w:rsidRPr="00AC0C6E" w:rsidRDefault="000812A0" w:rsidP="000812A0"/>
        </w:tc>
      </w:tr>
      <w:tr w:rsidR="000812A0" w:rsidRPr="00E65333" w14:paraId="0D962F43" w14:textId="77777777" w:rsidTr="00536630">
        <w:trPr>
          <w:trHeight w:val="790"/>
        </w:trPr>
        <w:tc>
          <w:tcPr>
            <w:tcW w:w="1453" w:type="dxa"/>
            <w:gridSpan w:val="2"/>
            <w:shd w:val="clear" w:color="auto" w:fill="auto"/>
          </w:tcPr>
          <w:p w14:paraId="7C601616" w14:textId="33209C47" w:rsidR="000812A0" w:rsidRDefault="000812A0" w:rsidP="000812A0">
            <w:r>
              <w:rPr>
                <w:rFonts w:hint="eastAsia"/>
              </w:rPr>
              <w:t>利用票</w:t>
            </w:r>
          </w:p>
          <w:p w14:paraId="0D3C33CB" w14:textId="187093ED" w:rsidR="000812A0" w:rsidRDefault="000812A0" w:rsidP="000812A0">
            <w:r>
              <w:rPr>
                <w:rFonts w:hint="eastAsia"/>
              </w:rPr>
              <w:t>発行なら○</w:t>
            </w:r>
          </w:p>
        </w:tc>
        <w:tc>
          <w:tcPr>
            <w:tcW w:w="643" w:type="dxa"/>
            <w:shd w:val="clear" w:color="auto" w:fill="auto"/>
          </w:tcPr>
          <w:p w14:paraId="599BB881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2" w:type="dxa"/>
            <w:shd w:val="clear" w:color="auto" w:fill="auto"/>
          </w:tcPr>
          <w:p w14:paraId="46020AD3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3" w:type="dxa"/>
            <w:shd w:val="clear" w:color="auto" w:fill="auto"/>
          </w:tcPr>
          <w:p w14:paraId="576611F3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" w:type="dxa"/>
            <w:shd w:val="clear" w:color="auto" w:fill="auto"/>
          </w:tcPr>
          <w:p w14:paraId="01CB7431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shd w:val="clear" w:color="auto" w:fill="auto"/>
          </w:tcPr>
          <w:p w14:paraId="75353844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8" w:type="dxa"/>
            <w:gridSpan w:val="2"/>
            <w:shd w:val="clear" w:color="auto" w:fill="auto"/>
          </w:tcPr>
          <w:p w14:paraId="15BC78F3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7A78D093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shd w:val="clear" w:color="auto" w:fill="auto"/>
          </w:tcPr>
          <w:p w14:paraId="07E6907D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shd w:val="clear" w:color="auto" w:fill="auto"/>
          </w:tcPr>
          <w:p w14:paraId="3341D344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shd w:val="clear" w:color="auto" w:fill="auto"/>
          </w:tcPr>
          <w:p w14:paraId="7F52B8F5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shd w:val="clear" w:color="auto" w:fill="auto"/>
          </w:tcPr>
          <w:p w14:paraId="238E865E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5" w:type="dxa"/>
            <w:shd w:val="clear" w:color="auto" w:fill="auto"/>
          </w:tcPr>
          <w:p w14:paraId="2DC58543" w14:textId="77777777" w:rsidR="000812A0" w:rsidRPr="00AC0C6E" w:rsidRDefault="000812A0" w:rsidP="000812A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812A0" w:rsidRPr="00E65333" w14:paraId="11F75DB8" w14:textId="77777777" w:rsidTr="00536630">
        <w:tc>
          <w:tcPr>
            <w:tcW w:w="1453" w:type="dxa"/>
            <w:gridSpan w:val="2"/>
            <w:shd w:val="clear" w:color="auto" w:fill="auto"/>
          </w:tcPr>
          <w:p w14:paraId="6639354B" w14:textId="6C780E0E" w:rsidR="000812A0" w:rsidRDefault="00DE79E4" w:rsidP="000812A0">
            <w:r>
              <w:rPr>
                <w:rFonts w:hint="eastAsia"/>
              </w:rPr>
              <w:t>モニタリング</w:t>
            </w:r>
          </w:p>
          <w:p w14:paraId="3BBE6546" w14:textId="5B4E1A98" w:rsidR="000812A0" w:rsidRDefault="00DE79E4" w:rsidP="000812A0">
            <w:r>
              <w:rPr>
                <w:rFonts w:hint="eastAsia"/>
              </w:rPr>
              <w:t>実施日</w:t>
            </w:r>
          </w:p>
        </w:tc>
        <w:tc>
          <w:tcPr>
            <w:tcW w:w="643" w:type="dxa"/>
            <w:shd w:val="clear" w:color="auto" w:fill="auto"/>
          </w:tcPr>
          <w:p w14:paraId="123FFEE8" w14:textId="77777777" w:rsidR="000812A0" w:rsidRPr="00AC0C6E" w:rsidRDefault="000812A0" w:rsidP="000812A0"/>
        </w:tc>
        <w:tc>
          <w:tcPr>
            <w:tcW w:w="722" w:type="dxa"/>
            <w:shd w:val="clear" w:color="auto" w:fill="auto"/>
          </w:tcPr>
          <w:p w14:paraId="3C22C0E8" w14:textId="77777777" w:rsidR="000812A0" w:rsidRDefault="000812A0" w:rsidP="000812A0"/>
        </w:tc>
        <w:tc>
          <w:tcPr>
            <w:tcW w:w="753" w:type="dxa"/>
            <w:shd w:val="clear" w:color="auto" w:fill="auto"/>
          </w:tcPr>
          <w:p w14:paraId="1C4F47B8" w14:textId="77777777" w:rsidR="000812A0" w:rsidRDefault="000812A0" w:rsidP="000812A0"/>
        </w:tc>
        <w:tc>
          <w:tcPr>
            <w:tcW w:w="694" w:type="dxa"/>
            <w:shd w:val="clear" w:color="auto" w:fill="auto"/>
          </w:tcPr>
          <w:p w14:paraId="287F239B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3085A8E8" w14:textId="77777777" w:rsidR="000812A0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12AD9D95" w14:textId="77777777" w:rsidR="000812A0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298313AE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2496B6AE" w14:textId="77777777" w:rsidR="000812A0" w:rsidRDefault="000812A0" w:rsidP="000812A0"/>
        </w:tc>
        <w:tc>
          <w:tcPr>
            <w:tcW w:w="727" w:type="dxa"/>
            <w:shd w:val="clear" w:color="auto" w:fill="auto"/>
          </w:tcPr>
          <w:p w14:paraId="44EAFB17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05AF7EF2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38A5B85F" w14:textId="77777777" w:rsidR="000812A0" w:rsidRDefault="000812A0" w:rsidP="000812A0"/>
        </w:tc>
        <w:tc>
          <w:tcPr>
            <w:tcW w:w="725" w:type="dxa"/>
            <w:shd w:val="clear" w:color="auto" w:fill="auto"/>
          </w:tcPr>
          <w:p w14:paraId="489EDFAA" w14:textId="77777777" w:rsidR="000812A0" w:rsidRDefault="000812A0" w:rsidP="000812A0"/>
        </w:tc>
      </w:tr>
      <w:tr w:rsidR="000812A0" w:rsidRPr="00E65333" w14:paraId="76875A2E" w14:textId="77777777" w:rsidTr="00536630">
        <w:tc>
          <w:tcPr>
            <w:tcW w:w="1453" w:type="dxa"/>
            <w:gridSpan w:val="2"/>
            <w:shd w:val="clear" w:color="auto" w:fill="auto"/>
          </w:tcPr>
          <w:p w14:paraId="3C697CAA" w14:textId="09B238C8" w:rsidR="000812A0" w:rsidRDefault="000812A0" w:rsidP="000812A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受診同行</w:t>
            </w:r>
            <w:r w:rsidR="00680E81">
              <w:rPr>
                <w:rFonts w:hint="eastAsia"/>
                <w:kern w:val="0"/>
              </w:rPr>
              <w:t>日</w:t>
            </w:r>
          </w:p>
          <w:p w14:paraId="3F4C30A4" w14:textId="0E8C3770" w:rsidR="000812A0" w:rsidRDefault="001575CF" w:rsidP="000812A0">
            <w:r>
              <w:rPr>
                <w:rFonts w:hint="eastAsia"/>
              </w:rPr>
              <w:t>(同行加算)</w:t>
            </w:r>
          </w:p>
        </w:tc>
        <w:tc>
          <w:tcPr>
            <w:tcW w:w="643" w:type="dxa"/>
            <w:shd w:val="clear" w:color="auto" w:fill="auto"/>
          </w:tcPr>
          <w:p w14:paraId="68F2CB22" w14:textId="77777777" w:rsidR="000812A0" w:rsidRPr="00AC0C6E" w:rsidRDefault="000812A0" w:rsidP="000812A0"/>
        </w:tc>
        <w:tc>
          <w:tcPr>
            <w:tcW w:w="722" w:type="dxa"/>
            <w:shd w:val="clear" w:color="auto" w:fill="auto"/>
          </w:tcPr>
          <w:p w14:paraId="4567C319" w14:textId="77777777" w:rsidR="000812A0" w:rsidRDefault="000812A0" w:rsidP="000812A0"/>
        </w:tc>
        <w:tc>
          <w:tcPr>
            <w:tcW w:w="753" w:type="dxa"/>
            <w:shd w:val="clear" w:color="auto" w:fill="auto"/>
          </w:tcPr>
          <w:p w14:paraId="38B47791" w14:textId="77777777" w:rsidR="000812A0" w:rsidRDefault="000812A0" w:rsidP="000812A0"/>
        </w:tc>
        <w:tc>
          <w:tcPr>
            <w:tcW w:w="694" w:type="dxa"/>
            <w:shd w:val="clear" w:color="auto" w:fill="auto"/>
          </w:tcPr>
          <w:p w14:paraId="7E5BB536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1F43DA05" w14:textId="77777777" w:rsidR="000812A0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090FBFF8" w14:textId="77777777" w:rsidR="000812A0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3C4451E1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2405F4D7" w14:textId="77777777" w:rsidR="000812A0" w:rsidRDefault="000812A0" w:rsidP="000812A0"/>
        </w:tc>
        <w:tc>
          <w:tcPr>
            <w:tcW w:w="727" w:type="dxa"/>
            <w:shd w:val="clear" w:color="auto" w:fill="auto"/>
          </w:tcPr>
          <w:p w14:paraId="138E9641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6026ED4A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506A1A21" w14:textId="77777777" w:rsidR="000812A0" w:rsidRDefault="000812A0" w:rsidP="000812A0"/>
        </w:tc>
        <w:tc>
          <w:tcPr>
            <w:tcW w:w="725" w:type="dxa"/>
            <w:shd w:val="clear" w:color="auto" w:fill="auto"/>
          </w:tcPr>
          <w:p w14:paraId="1179538F" w14:textId="77777777" w:rsidR="000812A0" w:rsidRDefault="000812A0" w:rsidP="000812A0"/>
        </w:tc>
      </w:tr>
      <w:tr w:rsidR="000812A0" w:rsidRPr="00E65333" w14:paraId="327DC2CC" w14:textId="77777777" w:rsidTr="00FA13C3">
        <w:trPr>
          <w:trHeight w:val="655"/>
        </w:trPr>
        <w:tc>
          <w:tcPr>
            <w:tcW w:w="1453" w:type="dxa"/>
            <w:gridSpan w:val="2"/>
            <w:shd w:val="clear" w:color="auto" w:fill="auto"/>
          </w:tcPr>
          <w:p w14:paraId="29249682" w14:textId="205AD49B" w:rsidR="000812A0" w:rsidRDefault="000812A0" w:rsidP="000812A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入退院期間</w:t>
            </w:r>
          </w:p>
          <w:p w14:paraId="67309F93" w14:textId="77777777" w:rsidR="000812A0" w:rsidRDefault="000812A0" w:rsidP="000812A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医療機関名</w:t>
            </w:r>
          </w:p>
          <w:p w14:paraId="32E6EDA8" w14:textId="454E4818" w:rsidR="00FA13C3" w:rsidRPr="00E26CEC" w:rsidRDefault="00FA13C3" w:rsidP="000812A0">
            <w:pPr>
              <w:rPr>
                <w:kern w:val="0"/>
              </w:rPr>
            </w:pPr>
          </w:p>
        </w:tc>
        <w:tc>
          <w:tcPr>
            <w:tcW w:w="2118" w:type="dxa"/>
            <w:gridSpan w:val="3"/>
            <w:shd w:val="clear" w:color="auto" w:fill="auto"/>
          </w:tcPr>
          <w:p w14:paraId="1F5966DE" w14:textId="77777777" w:rsidR="000812A0" w:rsidRDefault="000812A0" w:rsidP="000812A0"/>
        </w:tc>
        <w:tc>
          <w:tcPr>
            <w:tcW w:w="2146" w:type="dxa"/>
            <w:gridSpan w:val="4"/>
            <w:shd w:val="clear" w:color="auto" w:fill="auto"/>
          </w:tcPr>
          <w:p w14:paraId="43CC1B07" w14:textId="77777777" w:rsidR="000812A0" w:rsidRDefault="000812A0" w:rsidP="000812A0"/>
        </w:tc>
        <w:tc>
          <w:tcPr>
            <w:tcW w:w="2175" w:type="dxa"/>
            <w:gridSpan w:val="4"/>
            <w:shd w:val="clear" w:color="auto" w:fill="auto"/>
          </w:tcPr>
          <w:p w14:paraId="0835C738" w14:textId="77777777" w:rsidR="000812A0" w:rsidRDefault="000812A0" w:rsidP="000812A0"/>
        </w:tc>
        <w:tc>
          <w:tcPr>
            <w:tcW w:w="2173" w:type="dxa"/>
            <w:gridSpan w:val="3"/>
            <w:shd w:val="clear" w:color="auto" w:fill="auto"/>
          </w:tcPr>
          <w:p w14:paraId="1228637F" w14:textId="77777777" w:rsidR="000812A0" w:rsidRDefault="000812A0" w:rsidP="000812A0"/>
        </w:tc>
      </w:tr>
      <w:tr w:rsidR="000812A0" w:rsidRPr="00E65333" w14:paraId="04912830" w14:textId="77777777" w:rsidTr="00536630">
        <w:tc>
          <w:tcPr>
            <w:tcW w:w="1453" w:type="dxa"/>
            <w:gridSpan w:val="2"/>
            <w:shd w:val="clear" w:color="auto" w:fill="auto"/>
          </w:tcPr>
          <w:p w14:paraId="2A831C6F" w14:textId="77777777" w:rsidR="000812A0" w:rsidRDefault="000812A0" w:rsidP="000812A0">
            <w:pPr>
              <w:rPr>
                <w:kern w:val="0"/>
              </w:rPr>
            </w:pPr>
            <w:r w:rsidRPr="00005740">
              <w:rPr>
                <w:rFonts w:hint="eastAsia"/>
                <w:w w:val="85"/>
                <w:kern w:val="0"/>
                <w:fitText w:val="1260" w:id="-1814277632"/>
              </w:rPr>
              <w:t>入院時情報提</w:t>
            </w:r>
            <w:r w:rsidRPr="00005740">
              <w:rPr>
                <w:rFonts w:hint="eastAsia"/>
                <w:spacing w:val="9"/>
                <w:w w:val="85"/>
                <w:kern w:val="0"/>
                <w:fitText w:val="1260" w:id="-1814277632"/>
              </w:rPr>
              <w:t>供</w:t>
            </w:r>
          </w:p>
          <w:p w14:paraId="126E2BFD" w14:textId="02E693B6" w:rsidR="000812A0" w:rsidRDefault="000812A0" w:rsidP="000812A0">
            <w:r w:rsidRPr="001B15C6">
              <w:rPr>
                <w:rFonts w:hint="eastAsia"/>
                <w:spacing w:val="3"/>
                <w:w w:val="85"/>
                <w:kern w:val="0"/>
                <w:fitText w:val="1260" w:id="-1814277631"/>
              </w:rPr>
              <w:t>退院・退所加</w:t>
            </w:r>
            <w:r w:rsidRPr="001B15C6">
              <w:rPr>
                <w:rFonts w:hint="eastAsia"/>
                <w:spacing w:val="-8"/>
                <w:w w:val="85"/>
                <w:kern w:val="0"/>
                <w:fitText w:val="1260" w:id="-1814277631"/>
              </w:rPr>
              <w:t>算</w:t>
            </w:r>
          </w:p>
        </w:tc>
        <w:tc>
          <w:tcPr>
            <w:tcW w:w="643" w:type="dxa"/>
            <w:shd w:val="clear" w:color="auto" w:fill="auto"/>
          </w:tcPr>
          <w:p w14:paraId="279A3D96" w14:textId="77777777" w:rsidR="000812A0" w:rsidRPr="00AC0C6E" w:rsidRDefault="000812A0" w:rsidP="000812A0"/>
        </w:tc>
        <w:tc>
          <w:tcPr>
            <w:tcW w:w="722" w:type="dxa"/>
            <w:shd w:val="clear" w:color="auto" w:fill="auto"/>
          </w:tcPr>
          <w:p w14:paraId="63397191" w14:textId="77777777" w:rsidR="000812A0" w:rsidRDefault="000812A0" w:rsidP="000812A0"/>
        </w:tc>
        <w:tc>
          <w:tcPr>
            <w:tcW w:w="753" w:type="dxa"/>
            <w:shd w:val="clear" w:color="auto" w:fill="auto"/>
          </w:tcPr>
          <w:p w14:paraId="2DC6ABDB" w14:textId="77777777" w:rsidR="000812A0" w:rsidRDefault="000812A0" w:rsidP="000812A0"/>
        </w:tc>
        <w:tc>
          <w:tcPr>
            <w:tcW w:w="694" w:type="dxa"/>
            <w:shd w:val="clear" w:color="auto" w:fill="auto"/>
          </w:tcPr>
          <w:p w14:paraId="39BBC4C7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7378E66C" w14:textId="77777777" w:rsidR="000812A0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002CBF2A" w14:textId="77777777" w:rsidR="000812A0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4FAE6089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6FBA3D09" w14:textId="77777777" w:rsidR="000812A0" w:rsidRDefault="000812A0" w:rsidP="000812A0"/>
        </w:tc>
        <w:tc>
          <w:tcPr>
            <w:tcW w:w="727" w:type="dxa"/>
            <w:shd w:val="clear" w:color="auto" w:fill="auto"/>
          </w:tcPr>
          <w:p w14:paraId="56C4859E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4C46E846" w14:textId="77777777" w:rsidR="000812A0" w:rsidRDefault="000812A0" w:rsidP="000812A0"/>
        </w:tc>
        <w:tc>
          <w:tcPr>
            <w:tcW w:w="724" w:type="dxa"/>
            <w:shd w:val="clear" w:color="auto" w:fill="auto"/>
          </w:tcPr>
          <w:p w14:paraId="57499228" w14:textId="77777777" w:rsidR="000812A0" w:rsidRDefault="000812A0" w:rsidP="000812A0"/>
        </w:tc>
        <w:tc>
          <w:tcPr>
            <w:tcW w:w="725" w:type="dxa"/>
            <w:shd w:val="clear" w:color="auto" w:fill="auto"/>
          </w:tcPr>
          <w:p w14:paraId="3C78E25F" w14:textId="77777777" w:rsidR="000812A0" w:rsidRDefault="000812A0" w:rsidP="000812A0"/>
        </w:tc>
      </w:tr>
      <w:tr w:rsidR="000812A0" w:rsidRPr="00E65333" w14:paraId="243AA715" w14:textId="77777777" w:rsidTr="003315B0">
        <w:trPr>
          <w:trHeight w:val="397"/>
        </w:trPr>
        <w:tc>
          <w:tcPr>
            <w:tcW w:w="325" w:type="dxa"/>
            <w:vMerge w:val="restart"/>
            <w:shd w:val="clear" w:color="auto" w:fill="auto"/>
            <w:vAlign w:val="center"/>
          </w:tcPr>
          <w:p w14:paraId="6C05757A" w14:textId="63BD6705" w:rsidR="000812A0" w:rsidRDefault="000812A0" w:rsidP="000812A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2724B647" w14:textId="77777777" w:rsidR="000812A0" w:rsidRDefault="000812A0" w:rsidP="000812A0">
            <w:pPr>
              <w:jc w:val="right"/>
            </w:pPr>
            <w:r>
              <w:rPr>
                <w:rFonts w:hint="eastAsia"/>
              </w:rPr>
              <w:t>計</w:t>
            </w:r>
          </w:p>
          <w:p w14:paraId="2878C52E" w14:textId="7FF01362" w:rsidR="000812A0" w:rsidRDefault="000812A0" w:rsidP="000812A0">
            <w:pPr>
              <w:jc w:val="right"/>
            </w:pPr>
            <w:r>
              <w:rPr>
                <w:rFonts w:hint="eastAsia"/>
              </w:rPr>
              <w:t>実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0E68195A" w14:textId="77777777" w:rsidR="000812A0" w:rsidRPr="00AC0C6E" w:rsidRDefault="000812A0" w:rsidP="000812A0"/>
        </w:tc>
        <w:tc>
          <w:tcPr>
            <w:tcW w:w="2146" w:type="dxa"/>
            <w:gridSpan w:val="4"/>
            <w:shd w:val="clear" w:color="auto" w:fill="auto"/>
          </w:tcPr>
          <w:p w14:paraId="23AC5048" w14:textId="77777777" w:rsidR="000812A0" w:rsidRPr="00AC0C6E" w:rsidRDefault="000812A0" w:rsidP="000812A0"/>
        </w:tc>
        <w:tc>
          <w:tcPr>
            <w:tcW w:w="2175" w:type="dxa"/>
            <w:gridSpan w:val="4"/>
            <w:shd w:val="clear" w:color="auto" w:fill="auto"/>
          </w:tcPr>
          <w:p w14:paraId="4492DD54" w14:textId="77777777" w:rsidR="000812A0" w:rsidRPr="00AC0C6E" w:rsidRDefault="000812A0" w:rsidP="000812A0"/>
        </w:tc>
        <w:tc>
          <w:tcPr>
            <w:tcW w:w="2173" w:type="dxa"/>
            <w:gridSpan w:val="3"/>
            <w:shd w:val="clear" w:color="auto" w:fill="auto"/>
          </w:tcPr>
          <w:p w14:paraId="31F52289" w14:textId="77777777" w:rsidR="000812A0" w:rsidRPr="00AC0C6E" w:rsidRDefault="000812A0" w:rsidP="000812A0"/>
        </w:tc>
      </w:tr>
      <w:tr w:rsidR="000812A0" w:rsidRPr="00E65333" w14:paraId="301D1E02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3AC4DD09" w14:textId="77777777" w:rsidR="000812A0" w:rsidRDefault="000812A0" w:rsidP="000812A0"/>
        </w:tc>
        <w:tc>
          <w:tcPr>
            <w:tcW w:w="1128" w:type="dxa"/>
            <w:vMerge/>
            <w:shd w:val="clear" w:color="auto" w:fill="auto"/>
            <w:vAlign w:val="center"/>
          </w:tcPr>
          <w:p w14:paraId="2D607597" w14:textId="77777777" w:rsidR="000812A0" w:rsidRDefault="000812A0" w:rsidP="000812A0">
            <w:pPr>
              <w:jc w:val="right"/>
            </w:pPr>
          </w:p>
        </w:tc>
        <w:tc>
          <w:tcPr>
            <w:tcW w:w="643" w:type="dxa"/>
            <w:shd w:val="clear" w:color="auto" w:fill="auto"/>
          </w:tcPr>
          <w:p w14:paraId="688BFB18" w14:textId="77777777" w:rsidR="000812A0" w:rsidRPr="00AC0C6E" w:rsidRDefault="000812A0" w:rsidP="000812A0"/>
        </w:tc>
        <w:tc>
          <w:tcPr>
            <w:tcW w:w="722" w:type="dxa"/>
            <w:shd w:val="clear" w:color="auto" w:fill="auto"/>
          </w:tcPr>
          <w:p w14:paraId="5D2CAE5E" w14:textId="77777777" w:rsidR="000812A0" w:rsidRPr="00AC0C6E" w:rsidRDefault="000812A0" w:rsidP="000812A0"/>
        </w:tc>
        <w:tc>
          <w:tcPr>
            <w:tcW w:w="753" w:type="dxa"/>
            <w:shd w:val="clear" w:color="auto" w:fill="auto"/>
          </w:tcPr>
          <w:p w14:paraId="162A4682" w14:textId="77777777" w:rsidR="000812A0" w:rsidRPr="00AC0C6E" w:rsidRDefault="000812A0" w:rsidP="000812A0"/>
        </w:tc>
        <w:tc>
          <w:tcPr>
            <w:tcW w:w="694" w:type="dxa"/>
            <w:shd w:val="clear" w:color="auto" w:fill="auto"/>
          </w:tcPr>
          <w:p w14:paraId="6EDFB474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171AAE12" w14:textId="77777777" w:rsidR="000812A0" w:rsidRPr="00AC0C6E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7594999D" w14:textId="77777777" w:rsidR="000812A0" w:rsidRPr="00AC0C6E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60D61B43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10E0C3AB" w14:textId="77777777" w:rsidR="000812A0" w:rsidRPr="00AC0C6E" w:rsidRDefault="000812A0" w:rsidP="000812A0"/>
        </w:tc>
        <w:tc>
          <w:tcPr>
            <w:tcW w:w="727" w:type="dxa"/>
            <w:shd w:val="clear" w:color="auto" w:fill="auto"/>
          </w:tcPr>
          <w:p w14:paraId="19BF20EF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545F31F0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630B981B" w14:textId="77777777" w:rsidR="000812A0" w:rsidRPr="00AC0C6E" w:rsidRDefault="000812A0" w:rsidP="000812A0"/>
        </w:tc>
        <w:tc>
          <w:tcPr>
            <w:tcW w:w="725" w:type="dxa"/>
            <w:shd w:val="clear" w:color="auto" w:fill="auto"/>
          </w:tcPr>
          <w:p w14:paraId="4ED72E6E" w14:textId="77777777" w:rsidR="000812A0" w:rsidRPr="00AC0C6E" w:rsidRDefault="000812A0" w:rsidP="000812A0"/>
        </w:tc>
      </w:tr>
      <w:tr w:rsidR="000812A0" w:rsidRPr="00E65333" w14:paraId="4BBE203E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19949490" w14:textId="77777777" w:rsidR="000812A0" w:rsidRDefault="000812A0" w:rsidP="000812A0"/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62E1873C" w14:textId="77777777" w:rsidR="000812A0" w:rsidRDefault="000812A0" w:rsidP="000812A0">
            <w:pPr>
              <w:jc w:val="right"/>
            </w:pPr>
            <w:r>
              <w:rPr>
                <w:rFonts w:hint="eastAsia"/>
              </w:rPr>
              <w:t>計</w:t>
            </w:r>
          </w:p>
          <w:p w14:paraId="741422B7" w14:textId="010DF572" w:rsidR="000812A0" w:rsidRDefault="000812A0" w:rsidP="000812A0">
            <w:pPr>
              <w:jc w:val="right"/>
            </w:pPr>
            <w:r>
              <w:rPr>
                <w:rFonts w:hint="eastAsia"/>
              </w:rPr>
              <w:t>実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647D2497" w14:textId="77777777" w:rsidR="000812A0" w:rsidRPr="00AC0C6E" w:rsidRDefault="000812A0" w:rsidP="000812A0"/>
        </w:tc>
        <w:tc>
          <w:tcPr>
            <w:tcW w:w="2146" w:type="dxa"/>
            <w:gridSpan w:val="4"/>
            <w:shd w:val="clear" w:color="auto" w:fill="auto"/>
          </w:tcPr>
          <w:p w14:paraId="021BFE3D" w14:textId="77777777" w:rsidR="000812A0" w:rsidRPr="00AC0C6E" w:rsidRDefault="000812A0" w:rsidP="000812A0"/>
        </w:tc>
        <w:tc>
          <w:tcPr>
            <w:tcW w:w="2175" w:type="dxa"/>
            <w:gridSpan w:val="4"/>
            <w:shd w:val="clear" w:color="auto" w:fill="auto"/>
          </w:tcPr>
          <w:p w14:paraId="72D086C6" w14:textId="77777777" w:rsidR="000812A0" w:rsidRPr="00AC0C6E" w:rsidRDefault="000812A0" w:rsidP="000812A0"/>
        </w:tc>
        <w:tc>
          <w:tcPr>
            <w:tcW w:w="2173" w:type="dxa"/>
            <w:gridSpan w:val="3"/>
            <w:shd w:val="clear" w:color="auto" w:fill="auto"/>
          </w:tcPr>
          <w:p w14:paraId="283D1E3F" w14:textId="77777777" w:rsidR="000812A0" w:rsidRPr="00AC0C6E" w:rsidRDefault="000812A0" w:rsidP="000812A0"/>
        </w:tc>
      </w:tr>
      <w:tr w:rsidR="000812A0" w:rsidRPr="00E65333" w14:paraId="2C9E8BF2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115DAC9D" w14:textId="77777777" w:rsidR="000812A0" w:rsidRDefault="000812A0" w:rsidP="000812A0"/>
        </w:tc>
        <w:tc>
          <w:tcPr>
            <w:tcW w:w="1128" w:type="dxa"/>
            <w:vMerge/>
            <w:shd w:val="clear" w:color="auto" w:fill="auto"/>
            <w:vAlign w:val="center"/>
          </w:tcPr>
          <w:p w14:paraId="51B3B83C" w14:textId="77777777" w:rsidR="000812A0" w:rsidRDefault="000812A0" w:rsidP="000812A0">
            <w:pPr>
              <w:jc w:val="right"/>
            </w:pPr>
          </w:p>
        </w:tc>
        <w:tc>
          <w:tcPr>
            <w:tcW w:w="643" w:type="dxa"/>
            <w:shd w:val="clear" w:color="auto" w:fill="auto"/>
          </w:tcPr>
          <w:p w14:paraId="76AFAE49" w14:textId="77777777" w:rsidR="000812A0" w:rsidRPr="00AC0C6E" w:rsidRDefault="000812A0" w:rsidP="000812A0"/>
        </w:tc>
        <w:tc>
          <w:tcPr>
            <w:tcW w:w="722" w:type="dxa"/>
            <w:shd w:val="clear" w:color="auto" w:fill="auto"/>
          </w:tcPr>
          <w:p w14:paraId="4CBE1437" w14:textId="77777777" w:rsidR="000812A0" w:rsidRPr="00AC0C6E" w:rsidRDefault="000812A0" w:rsidP="000812A0"/>
        </w:tc>
        <w:tc>
          <w:tcPr>
            <w:tcW w:w="753" w:type="dxa"/>
            <w:shd w:val="clear" w:color="auto" w:fill="auto"/>
          </w:tcPr>
          <w:p w14:paraId="331A58D3" w14:textId="77777777" w:rsidR="000812A0" w:rsidRPr="00AC0C6E" w:rsidRDefault="000812A0" w:rsidP="000812A0"/>
        </w:tc>
        <w:tc>
          <w:tcPr>
            <w:tcW w:w="694" w:type="dxa"/>
            <w:shd w:val="clear" w:color="auto" w:fill="auto"/>
          </w:tcPr>
          <w:p w14:paraId="14CE5E23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4BFE2321" w14:textId="77777777" w:rsidR="000812A0" w:rsidRPr="00AC0C6E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6F968E97" w14:textId="77777777" w:rsidR="000812A0" w:rsidRPr="00AC0C6E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7DE91C61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72F2BA3C" w14:textId="77777777" w:rsidR="000812A0" w:rsidRPr="00AC0C6E" w:rsidRDefault="000812A0" w:rsidP="000812A0"/>
        </w:tc>
        <w:tc>
          <w:tcPr>
            <w:tcW w:w="727" w:type="dxa"/>
            <w:shd w:val="clear" w:color="auto" w:fill="auto"/>
          </w:tcPr>
          <w:p w14:paraId="64DF7985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6C45C88B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4C2B658C" w14:textId="77777777" w:rsidR="000812A0" w:rsidRPr="00AC0C6E" w:rsidRDefault="000812A0" w:rsidP="000812A0"/>
        </w:tc>
        <w:tc>
          <w:tcPr>
            <w:tcW w:w="725" w:type="dxa"/>
            <w:shd w:val="clear" w:color="auto" w:fill="auto"/>
          </w:tcPr>
          <w:p w14:paraId="37E378D0" w14:textId="77777777" w:rsidR="000812A0" w:rsidRPr="00AC0C6E" w:rsidRDefault="000812A0" w:rsidP="000812A0"/>
        </w:tc>
      </w:tr>
      <w:tr w:rsidR="000812A0" w:rsidRPr="00E65333" w14:paraId="46AD4FA6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792884C7" w14:textId="77777777" w:rsidR="000812A0" w:rsidRDefault="000812A0" w:rsidP="000812A0"/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48614423" w14:textId="77777777" w:rsidR="000812A0" w:rsidRDefault="000812A0" w:rsidP="000812A0">
            <w:pPr>
              <w:jc w:val="right"/>
            </w:pPr>
            <w:r>
              <w:rPr>
                <w:rFonts w:hint="eastAsia"/>
              </w:rPr>
              <w:t>計</w:t>
            </w:r>
          </w:p>
          <w:p w14:paraId="227AB052" w14:textId="567FD7A4" w:rsidR="000812A0" w:rsidRDefault="000812A0" w:rsidP="000812A0">
            <w:pPr>
              <w:jc w:val="right"/>
            </w:pPr>
            <w:r>
              <w:rPr>
                <w:rFonts w:hint="eastAsia"/>
              </w:rPr>
              <w:t>実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1A5D01F4" w14:textId="77777777" w:rsidR="000812A0" w:rsidRDefault="000812A0" w:rsidP="000812A0"/>
        </w:tc>
        <w:tc>
          <w:tcPr>
            <w:tcW w:w="2146" w:type="dxa"/>
            <w:gridSpan w:val="4"/>
            <w:shd w:val="clear" w:color="auto" w:fill="auto"/>
          </w:tcPr>
          <w:p w14:paraId="177AAFEA" w14:textId="77777777" w:rsidR="000812A0" w:rsidRPr="00AC0C6E" w:rsidRDefault="000812A0" w:rsidP="000812A0"/>
        </w:tc>
        <w:tc>
          <w:tcPr>
            <w:tcW w:w="2175" w:type="dxa"/>
            <w:gridSpan w:val="4"/>
            <w:shd w:val="clear" w:color="auto" w:fill="auto"/>
          </w:tcPr>
          <w:p w14:paraId="2B6CDBDC" w14:textId="77777777" w:rsidR="000812A0" w:rsidRPr="00AC0C6E" w:rsidRDefault="000812A0" w:rsidP="000812A0"/>
        </w:tc>
        <w:tc>
          <w:tcPr>
            <w:tcW w:w="2173" w:type="dxa"/>
            <w:gridSpan w:val="3"/>
            <w:shd w:val="clear" w:color="auto" w:fill="auto"/>
          </w:tcPr>
          <w:p w14:paraId="3FBCBD0C" w14:textId="77777777" w:rsidR="000812A0" w:rsidRPr="00AC0C6E" w:rsidRDefault="000812A0" w:rsidP="000812A0"/>
        </w:tc>
      </w:tr>
      <w:tr w:rsidR="000812A0" w:rsidRPr="00E65333" w14:paraId="01CCFD49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01D5686D" w14:textId="77777777" w:rsidR="000812A0" w:rsidRDefault="000812A0" w:rsidP="000812A0"/>
        </w:tc>
        <w:tc>
          <w:tcPr>
            <w:tcW w:w="1128" w:type="dxa"/>
            <w:vMerge/>
            <w:shd w:val="clear" w:color="auto" w:fill="auto"/>
            <w:vAlign w:val="center"/>
          </w:tcPr>
          <w:p w14:paraId="7313DE42" w14:textId="77777777" w:rsidR="000812A0" w:rsidRDefault="000812A0" w:rsidP="000812A0">
            <w:pPr>
              <w:jc w:val="right"/>
            </w:pPr>
          </w:p>
        </w:tc>
        <w:tc>
          <w:tcPr>
            <w:tcW w:w="643" w:type="dxa"/>
            <w:shd w:val="clear" w:color="auto" w:fill="auto"/>
          </w:tcPr>
          <w:p w14:paraId="5C4280D0" w14:textId="77777777" w:rsidR="000812A0" w:rsidRPr="00FA34E8" w:rsidRDefault="000812A0" w:rsidP="000812A0">
            <w:pPr>
              <w:rPr>
                <w:kern w:val="0"/>
              </w:rPr>
            </w:pPr>
          </w:p>
        </w:tc>
        <w:tc>
          <w:tcPr>
            <w:tcW w:w="722" w:type="dxa"/>
            <w:shd w:val="clear" w:color="auto" w:fill="auto"/>
          </w:tcPr>
          <w:p w14:paraId="7E549F9F" w14:textId="77777777" w:rsidR="000812A0" w:rsidRDefault="000812A0" w:rsidP="000812A0"/>
        </w:tc>
        <w:tc>
          <w:tcPr>
            <w:tcW w:w="753" w:type="dxa"/>
            <w:shd w:val="clear" w:color="auto" w:fill="auto"/>
          </w:tcPr>
          <w:p w14:paraId="0F7CA4D4" w14:textId="77777777" w:rsidR="000812A0" w:rsidRDefault="000812A0" w:rsidP="000812A0"/>
        </w:tc>
        <w:tc>
          <w:tcPr>
            <w:tcW w:w="694" w:type="dxa"/>
            <w:shd w:val="clear" w:color="auto" w:fill="auto"/>
          </w:tcPr>
          <w:p w14:paraId="3BCC1B7A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2046F595" w14:textId="77777777" w:rsidR="000812A0" w:rsidRPr="00AC0C6E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5D481BEF" w14:textId="77777777" w:rsidR="000812A0" w:rsidRPr="00AC0C6E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3264929E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5759755D" w14:textId="77777777" w:rsidR="000812A0" w:rsidRPr="00AC0C6E" w:rsidRDefault="000812A0" w:rsidP="000812A0"/>
        </w:tc>
        <w:tc>
          <w:tcPr>
            <w:tcW w:w="727" w:type="dxa"/>
            <w:shd w:val="clear" w:color="auto" w:fill="auto"/>
          </w:tcPr>
          <w:p w14:paraId="1DF852F2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5A92BF71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4AC72E5D" w14:textId="77777777" w:rsidR="000812A0" w:rsidRPr="00AC0C6E" w:rsidRDefault="000812A0" w:rsidP="000812A0"/>
        </w:tc>
        <w:tc>
          <w:tcPr>
            <w:tcW w:w="725" w:type="dxa"/>
            <w:shd w:val="clear" w:color="auto" w:fill="auto"/>
          </w:tcPr>
          <w:p w14:paraId="564A773B" w14:textId="77777777" w:rsidR="000812A0" w:rsidRPr="00AC0C6E" w:rsidRDefault="000812A0" w:rsidP="000812A0"/>
        </w:tc>
      </w:tr>
      <w:tr w:rsidR="000812A0" w:rsidRPr="00E65333" w14:paraId="4BE9F53F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301D8DBF" w14:textId="77777777" w:rsidR="000812A0" w:rsidRDefault="000812A0" w:rsidP="000812A0"/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0180A21F" w14:textId="77777777" w:rsidR="000812A0" w:rsidRDefault="000812A0" w:rsidP="000812A0">
            <w:pPr>
              <w:jc w:val="right"/>
            </w:pPr>
            <w:r>
              <w:rPr>
                <w:rFonts w:hint="eastAsia"/>
              </w:rPr>
              <w:t>計</w:t>
            </w:r>
          </w:p>
          <w:p w14:paraId="78D3A304" w14:textId="3ED8362F" w:rsidR="000812A0" w:rsidRDefault="000812A0" w:rsidP="000812A0">
            <w:pPr>
              <w:jc w:val="right"/>
            </w:pPr>
            <w:r>
              <w:rPr>
                <w:rFonts w:hint="eastAsia"/>
              </w:rPr>
              <w:t>実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544E29BF" w14:textId="77777777" w:rsidR="000812A0" w:rsidRPr="00AC0C6E" w:rsidRDefault="000812A0" w:rsidP="000812A0"/>
        </w:tc>
        <w:tc>
          <w:tcPr>
            <w:tcW w:w="2146" w:type="dxa"/>
            <w:gridSpan w:val="4"/>
            <w:shd w:val="clear" w:color="auto" w:fill="auto"/>
          </w:tcPr>
          <w:p w14:paraId="0FE01B93" w14:textId="77777777" w:rsidR="000812A0" w:rsidRPr="00AC0C6E" w:rsidRDefault="000812A0" w:rsidP="000812A0"/>
        </w:tc>
        <w:tc>
          <w:tcPr>
            <w:tcW w:w="2175" w:type="dxa"/>
            <w:gridSpan w:val="4"/>
            <w:shd w:val="clear" w:color="auto" w:fill="auto"/>
          </w:tcPr>
          <w:p w14:paraId="7B889444" w14:textId="77777777" w:rsidR="000812A0" w:rsidRPr="00AC0C6E" w:rsidRDefault="000812A0" w:rsidP="000812A0"/>
        </w:tc>
        <w:tc>
          <w:tcPr>
            <w:tcW w:w="2173" w:type="dxa"/>
            <w:gridSpan w:val="3"/>
            <w:shd w:val="clear" w:color="auto" w:fill="auto"/>
          </w:tcPr>
          <w:p w14:paraId="3B872D84" w14:textId="77777777" w:rsidR="000812A0" w:rsidRPr="00AC0C6E" w:rsidRDefault="000812A0" w:rsidP="000812A0"/>
        </w:tc>
      </w:tr>
      <w:tr w:rsidR="000812A0" w:rsidRPr="00E65333" w14:paraId="5D8CFADD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697258FC" w14:textId="77777777" w:rsidR="000812A0" w:rsidRDefault="000812A0" w:rsidP="000812A0"/>
        </w:tc>
        <w:tc>
          <w:tcPr>
            <w:tcW w:w="1128" w:type="dxa"/>
            <w:vMerge/>
            <w:shd w:val="clear" w:color="auto" w:fill="auto"/>
            <w:vAlign w:val="center"/>
          </w:tcPr>
          <w:p w14:paraId="62CCB95A" w14:textId="77777777" w:rsidR="000812A0" w:rsidRDefault="000812A0" w:rsidP="000812A0">
            <w:pPr>
              <w:jc w:val="right"/>
            </w:pPr>
          </w:p>
        </w:tc>
        <w:tc>
          <w:tcPr>
            <w:tcW w:w="643" w:type="dxa"/>
            <w:shd w:val="clear" w:color="auto" w:fill="auto"/>
          </w:tcPr>
          <w:p w14:paraId="62EF8A8F" w14:textId="77777777" w:rsidR="000812A0" w:rsidRPr="00AC0C6E" w:rsidRDefault="000812A0" w:rsidP="000812A0"/>
        </w:tc>
        <w:tc>
          <w:tcPr>
            <w:tcW w:w="722" w:type="dxa"/>
            <w:shd w:val="clear" w:color="auto" w:fill="auto"/>
          </w:tcPr>
          <w:p w14:paraId="1AA37A20" w14:textId="77777777" w:rsidR="000812A0" w:rsidRPr="00AC0C6E" w:rsidRDefault="000812A0" w:rsidP="000812A0"/>
        </w:tc>
        <w:tc>
          <w:tcPr>
            <w:tcW w:w="753" w:type="dxa"/>
            <w:shd w:val="clear" w:color="auto" w:fill="auto"/>
          </w:tcPr>
          <w:p w14:paraId="0C90DFDD" w14:textId="77777777" w:rsidR="000812A0" w:rsidRPr="00AC0C6E" w:rsidRDefault="000812A0" w:rsidP="000812A0"/>
        </w:tc>
        <w:tc>
          <w:tcPr>
            <w:tcW w:w="694" w:type="dxa"/>
            <w:shd w:val="clear" w:color="auto" w:fill="auto"/>
          </w:tcPr>
          <w:p w14:paraId="2CE8EAA4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7E7E68BF" w14:textId="77777777" w:rsidR="000812A0" w:rsidRPr="00AC0C6E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5285590D" w14:textId="77777777" w:rsidR="000812A0" w:rsidRPr="00AC0C6E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60B636B1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495CFE84" w14:textId="77777777" w:rsidR="000812A0" w:rsidRPr="00AC0C6E" w:rsidRDefault="000812A0" w:rsidP="000812A0"/>
        </w:tc>
        <w:tc>
          <w:tcPr>
            <w:tcW w:w="727" w:type="dxa"/>
            <w:shd w:val="clear" w:color="auto" w:fill="auto"/>
          </w:tcPr>
          <w:p w14:paraId="0F9CDC1B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0FB4BC99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23B3E352" w14:textId="77777777" w:rsidR="000812A0" w:rsidRPr="00AC0C6E" w:rsidRDefault="000812A0" w:rsidP="000812A0"/>
        </w:tc>
        <w:tc>
          <w:tcPr>
            <w:tcW w:w="725" w:type="dxa"/>
            <w:shd w:val="clear" w:color="auto" w:fill="auto"/>
          </w:tcPr>
          <w:p w14:paraId="47247AEF" w14:textId="77777777" w:rsidR="000812A0" w:rsidRPr="00AC0C6E" w:rsidRDefault="000812A0" w:rsidP="000812A0"/>
        </w:tc>
      </w:tr>
      <w:tr w:rsidR="000812A0" w:rsidRPr="00E65333" w14:paraId="7E019970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17B4EAE2" w14:textId="77777777" w:rsidR="000812A0" w:rsidRDefault="000812A0" w:rsidP="000812A0"/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4537AEB2" w14:textId="77777777" w:rsidR="000812A0" w:rsidRDefault="000812A0" w:rsidP="000812A0">
            <w:pPr>
              <w:jc w:val="right"/>
            </w:pPr>
            <w:r>
              <w:rPr>
                <w:rFonts w:hint="eastAsia"/>
              </w:rPr>
              <w:t>計</w:t>
            </w:r>
          </w:p>
          <w:p w14:paraId="12A395FA" w14:textId="0435CB58" w:rsidR="000812A0" w:rsidRDefault="000812A0" w:rsidP="000812A0">
            <w:pPr>
              <w:jc w:val="right"/>
            </w:pPr>
            <w:r>
              <w:rPr>
                <w:rFonts w:hint="eastAsia"/>
              </w:rPr>
              <w:t>実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7B30C3FA" w14:textId="77777777" w:rsidR="000812A0" w:rsidRPr="00AC0C6E" w:rsidRDefault="000812A0" w:rsidP="000812A0"/>
        </w:tc>
        <w:tc>
          <w:tcPr>
            <w:tcW w:w="2146" w:type="dxa"/>
            <w:gridSpan w:val="4"/>
            <w:shd w:val="clear" w:color="auto" w:fill="auto"/>
          </w:tcPr>
          <w:p w14:paraId="64339683" w14:textId="77777777" w:rsidR="000812A0" w:rsidRPr="00AC0C6E" w:rsidRDefault="000812A0" w:rsidP="000812A0"/>
        </w:tc>
        <w:tc>
          <w:tcPr>
            <w:tcW w:w="2175" w:type="dxa"/>
            <w:gridSpan w:val="4"/>
            <w:shd w:val="clear" w:color="auto" w:fill="auto"/>
          </w:tcPr>
          <w:p w14:paraId="6413AA86" w14:textId="77777777" w:rsidR="000812A0" w:rsidRPr="00AC0C6E" w:rsidRDefault="000812A0" w:rsidP="000812A0"/>
        </w:tc>
        <w:tc>
          <w:tcPr>
            <w:tcW w:w="2173" w:type="dxa"/>
            <w:gridSpan w:val="3"/>
            <w:shd w:val="clear" w:color="auto" w:fill="auto"/>
          </w:tcPr>
          <w:p w14:paraId="549BF48D" w14:textId="77777777" w:rsidR="000812A0" w:rsidRPr="00AC0C6E" w:rsidRDefault="000812A0" w:rsidP="000812A0"/>
        </w:tc>
      </w:tr>
      <w:tr w:rsidR="000812A0" w:rsidRPr="00E65333" w14:paraId="3497485E" w14:textId="77777777" w:rsidTr="003315B0">
        <w:trPr>
          <w:trHeight w:val="397"/>
        </w:trPr>
        <w:tc>
          <w:tcPr>
            <w:tcW w:w="325" w:type="dxa"/>
            <w:vMerge/>
            <w:shd w:val="clear" w:color="auto" w:fill="auto"/>
          </w:tcPr>
          <w:p w14:paraId="0480DA8A" w14:textId="77777777" w:rsidR="000812A0" w:rsidRDefault="000812A0" w:rsidP="000812A0"/>
        </w:tc>
        <w:tc>
          <w:tcPr>
            <w:tcW w:w="1128" w:type="dxa"/>
            <w:vMerge/>
            <w:shd w:val="clear" w:color="auto" w:fill="auto"/>
          </w:tcPr>
          <w:p w14:paraId="5E4C82F9" w14:textId="77777777" w:rsidR="000812A0" w:rsidRDefault="000812A0" w:rsidP="000812A0">
            <w:pPr>
              <w:jc w:val="right"/>
            </w:pPr>
          </w:p>
        </w:tc>
        <w:tc>
          <w:tcPr>
            <w:tcW w:w="643" w:type="dxa"/>
            <w:shd w:val="clear" w:color="auto" w:fill="auto"/>
          </w:tcPr>
          <w:p w14:paraId="3849760E" w14:textId="77777777" w:rsidR="000812A0" w:rsidRPr="00AC0C6E" w:rsidRDefault="000812A0" w:rsidP="000812A0"/>
        </w:tc>
        <w:tc>
          <w:tcPr>
            <w:tcW w:w="722" w:type="dxa"/>
            <w:shd w:val="clear" w:color="auto" w:fill="auto"/>
          </w:tcPr>
          <w:p w14:paraId="7542CAA1" w14:textId="77777777" w:rsidR="000812A0" w:rsidRPr="00AC0C6E" w:rsidRDefault="000812A0" w:rsidP="000812A0"/>
        </w:tc>
        <w:tc>
          <w:tcPr>
            <w:tcW w:w="753" w:type="dxa"/>
            <w:shd w:val="clear" w:color="auto" w:fill="auto"/>
          </w:tcPr>
          <w:p w14:paraId="1E6470A3" w14:textId="77777777" w:rsidR="000812A0" w:rsidRPr="00AC0C6E" w:rsidRDefault="000812A0" w:rsidP="000812A0"/>
        </w:tc>
        <w:tc>
          <w:tcPr>
            <w:tcW w:w="694" w:type="dxa"/>
            <w:shd w:val="clear" w:color="auto" w:fill="auto"/>
          </w:tcPr>
          <w:p w14:paraId="0E41D14B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0E06E6F1" w14:textId="77777777" w:rsidR="000812A0" w:rsidRPr="00AC0C6E" w:rsidRDefault="000812A0" w:rsidP="000812A0"/>
        </w:tc>
        <w:tc>
          <w:tcPr>
            <w:tcW w:w="728" w:type="dxa"/>
            <w:gridSpan w:val="2"/>
            <w:shd w:val="clear" w:color="auto" w:fill="auto"/>
          </w:tcPr>
          <w:p w14:paraId="39D663F9" w14:textId="77777777" w:rsidR="000812A0" w:rsidRPr="00AC0C6E" w:rsidRDefault="000812A0" w:rsidP="000812A0"/>
        </w:tc>
        <w:tc>
          <w:tcPr>
            <w:tcW w:w="724" w:type="dxa"/>
            <w:gridSpan w:val="2"/>
            <w:shd w:val="clear" w:color="auto" w:fill="auto"/>
          </w:tcPr>
          <w:p w14:paraId="70C618AD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7AADA127" w14:textId="77777777" w:rsidR="000812A0" w:rsidRPr="00AC0C6E" w:rsidRDefault="000812A0" w:rsidP="000812A0"/>
        </w:tc>
        <w:tc>
          <w:tcPr>
            <w:tcW w:w="727" w:type="dxa"/>
            <w:shd w:val="clear" w:color="auto" w:fill="auto"/>
          </w:tcPr>
          <w:p w14:paraId="720C3C31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5A6E1AB6" w14:textId="77777777" w:rsidR="000812A0" w:rsidRPr="00AC0C6E" w:rsidRDefault="000812A0" w:rsidP="000812A0"/>
        </w:tc>
        <w:tc>
          <w:tcPr>
            <w:tcW w:w="724" w:type="dxa"/>
            <w:shd w:val="clear" w:color="auto" w:fill="auto"/>
          </w:tcPr>
          <w:p w14:paraId="4D039C25" w14:textId="77777777" w:rsidR="000812A0" w:rsidRPr="00AC0C6E" w:rsidRDefault="000812A0" w:rsidP="000812A0"/>
        </w:tc>
        <w:tc>
          <w:tcPr>
            <w:tcW w:w="725" w:type="dxa"/>
            <w:shd w:val="clear" w:color="auto" w:fill="auto"/>
          </w:tcPr>
          <w:p w14:paraId="1E8A2417" w14:textId="77777777" w:rsidR="000812A0" w:rsidRPr="00AC0C6E" w:rsidRDefault="000812A0" w:rsidP="000812A0"/>
        </w:tc>
      </w:tr>
      <w:tr w:rsidR="000812A0" w:rsidRPr="00E65333" w14:paraId="76B68A4B" w14:textId="77777777" w:rsidTr="003E1A0C">
        <w:trPr>
          <w:trHeight w:val="211"/>
        </w:trPr>
        <w:tc>
          <w:tcPr>
            <w:tcW w:w="1453" w:type="dxa"/>
            <w:gridSpan w:val="2"/>
            <w:shd w:val="clear" w:color="auto" w:fill="auto"/>
          </w:tcPr>
          <w:p w14:paraId="3672CAA5" w14:textId="77777777" w:rsidR="000812A0" w:rsidRDefault="000812A0" w:rsidP="000812A0">
            <w:r>
              <w:rPr>
                <w:rFonts w:hint="eastAsia"/>
              </w:rPr>
              <w:t>メモ・備考</w:t>
            </w:r>
          </w:p>
          <w:p w14:paraId="2E5B9409" w14:textId="77777777" w:rsidR="000812A0" w:rsidRDefault="000812A0" w:rsidP="000812A0"/>
          <w:p w14:paraId="42B44EB7" w14:textId="6AD52543" w:rsidR="00402EA3" w:rsidRDefault="00402EA3" w:rsidP="000812A0"/>
        </w:tc>
        <w:tc>
          <w:tcPr>
            <w:tcW w:w="2118" w:type="dxa"/>
            <w:gridSpan w:val="3"/>
            <w:shd w:val="clear" w:color="auto" w:fill="auto"/>
          </w:tcPr>
          <w:p w14:paraId="2425D1DE" w14:textId="77777777" w:rsidR="000812A0" w:rsidRDefault="000812A0" w:rsidP="000812A0"/>
        </w:tc>
        <w:tc>
          <w:tcPr>
            <w:tcW w:w="2152" w:type="dxa"/>
            <w:gridSpan w:val="5"/>
            <w:shd w:val="clear" w:color="auto" w:fill="auto"/>
          </w:tcPr>
          <w:p w14:paraId="59F0E6FF" w14:textId="77777777" w:rsidR="000812A0" w:rsidRDefault="000812A0" w:rsidP="000812A0"/>
        </w:tc>
        <w:tc>
          <w:tcPr>
            <w:tcW w:w="2169" w:type="dxa"/>
            <w:gridSpan w:val="3"/>
            <w:shd w:val="clear" w:color="auto" w:fill="auto"/>
          </w:tcPr>
          <w:p w14:paraId="09DAAB11" w14:textId="77777777" w:rsidR="000812A0" w:rsidRDefault="000812A0" w:rsidP="000812A0"/>
        </w:tc>
        <w:tc>
          <w:tcPr>
            <w:tcW w:w="2173" w:type="dxa"/>
            <w:gridSpan w:val="3"/>
            <w:shd w:val="clear" w:color="auto" w:fill="auto"/>
          </w:tcPr>
          <w:p w14:paraId="24E16A44" w14:textId="77777777" w:rsidR="000812A0" w:rsidRDefault="000812A0" w:rsidP="000812A0"/>
        </w:tc>
      </w:tr>
    </w:tbl>
    <w:p w14:paraId="568ED8C3" w14:textId="613AAB99" w:rsidR="009918AC" w:rsidRPr="000B7B25" w:rsidRDefault="009918AC" w:rsidP="008F07DE">
      <w:pPr>
        <w:snapToGrid w:val="0"/>
        <w:rPr>
          <w:sz w:val="18"/>
          <w:szCs w:val="18"/>
        </w:rPr>
      </w:pPr>
      <w:r w:rsidRPr="000B7B25">
        <w:rPr>
          <w:rFonts w:hint="eastAsia"/>
          <w:sz w:val="18"/>
          <w:szCs w:val="18"/>
        </w:rPr>
        <w:t>※入院時の情報</w:t>
      </w:r>
      <w:r w:rsidR="00BB6CA5" w:rsidRPr="000B7B25">
        <w:rPr>
          <w:rFonts w:hint="eastAsia"/>
          <w:sz w:val="18"/>
          <w:szCs w:val="18"/>
        </w:rPr>
        <w:t>提供加算、退院・退所加算は直接加算名を記入　例Ⅰ(イ)</w:t>
      </w:r>
    </w:p>
    <w:p w14:paraId="77601C4A" w14:textId="472FE688" w:rsidR="008F07DE" w:rsidRDefault="00E26CEC" w:rsidP="00E65333">
      <w:pPr>
        <w:snapToGrid w:val="0"/>
        <w:rPr>
          <w:sz w:val="18"/>
          <w:szCs w:val="18"/>
        </w:rPr>
      </w:pPr>
      <w:r w:rsidRPr="000B7B25">
        <w:rPr>
          <w:rFonts w:hint="eastAsia"/>
          <w:sz w:val="18"/>
          <w:szCs w:val="18"/>
        </w:rPr>
        <w:t>※要支援の方は短期は記入不要、評価日を記入する</w:t>
      </w:r>
      <w:r w:rsidR="00687489" w:rsidRPr="000B7B25">
        <w:rPr>
          <w:rFonts w:hint="eastAsia"/>
          <w:sz w:val="18"/>
          <w:szCs w:val="18"/>
        </w:rPr>
        <w:t xml:space="preserve">　</w:t>
      </w:r>
      <w:r w:rsidR="0094733E" w:rsidRPr="000B7B25">
        <w:rPr>
          <w:rFonts w:hint="eastAsia"/>
          <w:sz w:val="18"/>
          <w:szCs w:val="18"/>
        </w:rPr>
        <w:t>※支援経過は２ページを１ページで印刷する割付で印刷する。</w:t>
      </w:r>
    </w:p>
    <w:p w14:paraId="13ABBC96" w14:textId="178FA4C0" w:rsidR="00DF2DD7" w:rsidRPr="000B7B25" w:rsidRDefault="00DF2DD7" w:rsidP="00E65333">
      <w:pPr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※不足時、コピーして使用する。有料老人ホームあんしん村ホームページにも掲載しています。</w:t>
      </w:r>
    </w:p>
    <w:sectPr w:rsidR="00DF2DD7" w:rsidRPr="000B7B25" w:rsidSect="001F0AFA">
      <w:footerReference w:type="default" r:id="rId8"/>
      <w:pgSz w:w="11906" w:h="16838"/>
      <w:pgMar w:top="737" w:right="964" w:bottom="794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6CFF" w14:textId="77777777" w:rsidR="00777728" w:rsidRDefault="00777728" w:rsidP="00044282">
      <w:r>
        <w:separator/>
      </w:r>
    </w:p>
  </w:endnote>
  <w:endnote w:type="continuationSeparator" w:id="0">
    <w:p w14:paraId="4F792836" w14:textId="77777777" w:rsidR="00777728" w:rsidRDefault="00777728" w:rsidP="0004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54A0" w14:textId="1C8A2DBF" w:rsidR="001F0AFA" w:rsidRPr="001F0AFA" w:rsidRDefault="001F0AFA" w:rsidP="001F0AFA">
    <w:pPr>
      <w:snapToGrid w:val="0"/>
      <w:jc w:val="right"/>
    </w:pPr>
    <w:r>
      <w:rPr>
        <w:rFonts w:hint="eastAsia"/>
        <w:sz w:val="16"/>
        <w:szCs w:val="16"/>
      </w:rPr>
      <w:t>あんしん村ケアプランチェックシートver8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71D9" w14:textId="77777777" w:rsidR="00777728" w:rsidRDefault="00777728" w:rsidP="00044282">
      <w:r>
        <w:separator/>
      </w:r>
    </w:p>
  </w:footnote>
  <w:footnote w:type="continuationSeparator" w:id="0">
    <w:p w14:paraId="165AD148" w14:textId="77777777" w:rsidR="00777728" w:rsidRDefault="00777728" w:rsidP="0004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6D"/>
    <w:multiLevelType w:val="hybridMultilevel"/>
    <w:tmpl w:val="EE364A82"/>
    <w:lvl w:ilvl="0" w:tplc="5D586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51EBA"/>
    <w:multiLevelType w:val="hybridMultilevel"/>
    <w:tmpl w:val="528A106C"/>
    <w:lvl w:ilvl="0" w:tplc="6ED201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D0645"/>
    <w:multiLevelType w:val="hybridMultilevel"/>
    <w:tmpl w:val="30300918"/>
    <w:lvl w:ilvl="0" w:tplc="5E7E9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17886"/>
    <w:multiLevelType w:val="hybridMultilevel"/>
    <w:tmpl w:val="6EE82190"/>
    <w:lvl w:ilvl="0" w:tplc="B2724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233068">
    <w:abstractNumId w:val="1"/>
  </w:num>
  <w:num w:numId="2" w16cid:durableId="1189567782">
    <w:abstractNumId w:val="2"/>
  </w:num>
  <w:num w:numId="3" w16cid:durableId="88548499">
    <w:abstractNumId w:val="0"/>
  </w:num>
  <w:num w:numId="4" w16cid:durableId="1007748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1mm,.7pt,1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E8"/>
    <w:rsid w:val="00005740"/>
    <w:rsid w:val="0003228C"/>
    <w:rsid w:val="00044282"/>
    <w:rsid w:val="000469FD"/>
    <w:rsid w:val="00054FDF"/>
    <w:rsid w:val="00080C10"/>
    <w:rsid w:val="000812A0"/>
    <w:rsid w:val="000B507B"/>
    <w:rsid w:val="000B7B25"/>
    <w:rsid w:val="000F6C93"/>
    <w:rsid w:val="00135ACB"/>
    <w:rsid w:val="001500DF"/>
    <w:rsid w:val="001575CF"/>
    <w:rsid w:val="00166CA0"/>
    <w:rsid w:val="00177C58"/>
    <w:rsid w:val="00197C8B"/>
    <w:rsid w:val="001A21CB"/>
    <w:rsid w:val="001A668D"/>
    <w:rsid w:val="001B15C6"/>
    <w:rsid w:val="001D4888"/>
    <w:rsid w:val="001F0AFA"/>
    <w:rsid w:val="001F31E7"/>
    <w:rsid w:val="00203FB6"/>
    <w:rsid w:val="002F1648"/>
    <w:rsid w:val="003315B0"/>
    <w:rsid w:val="00345ACD"/>
    <w:rsid w:val="00373197"/>
    <w:rsid w:val="00374F64"/>
    <w:rsid w:val="003874A1"/>
    <w:rsid w:val="003C273B"/>
    <w:rsid w:val="003C3A3A"/>
    <w:rsid w:val="003E0803"/>
    <w:rsid w:val="003E1A0C"/>
    <w:rsid w:val="003E57F1"/>
    <w:rsid w:val="003F7301"/>
    <w:rsid w:val="00402EA3"/>
    <w:rsid w:val="004263B7"/>
    <w:rsid w:val="00465A50"/>
    <w:rsid w:val="00490978"/>
    <w:rsid w:val="004A5E33"/>
    <w:rsid w:val="004C30E0"/>
    <w:rsid w:val="004E4642"/>
    <w:rsid w:val="00536630"/>
    <w:rsid w:val="00561B5F"/>
    <w:rsid w:val="005707C3"/>
    <w:rsid w:val="0057233F"/>
    <w:rsid w:val="0059303B"/>
    <w:rsid w:val="005A549E"/>
    <w:rsid w:val="005C7BB0"/>
    <w:rsid w:val="00607CA7"/>
    <w:rsid w:val="00623865"/>
    <w:rsid w:val="00680E81"/>
    <w:rsid w:val="006844E0"/>
    <w:rsid w:val="00687489"/>
    <w:rsid w:val="006A397E"/>
    <w:rsid w:val="006A7172"/>
    <w:rsid w:val="006E3ECC"/>
    <w:rsid w:val="006F2F18"/>
    <w:rsid w:val="006F7C00"/>
    <w:rsid w:val="00700A7C"/>
    <w:rsid w:val="007065D6"/>
    <w:rsid w:val="007233F8"/>
    <w:rsid w:val="0073660B"/>
    <w:rsid w:val="00742DDC"/>
    <w:rsid w:val="00751230"/>
    <w:rsid w:val="00764EBA"/>
    <w:rsid w:val="00774989"/>
    <w:rsid w:val="00777728"/>
    <w:rsid w:val="007838A9"/>
    <w:rsid w:val="007A06BA"/>
    <w:rsid w:val="007A5009"/>
    <w:rsid w:val="007D3005"/>
    <w:rsid w:val="007D3D42"/>
    <w:rsid w:val="00800075"/>
    <w:rsid w:val="008356FB"/>
    <w:rsid w:val="00864620"/>
    <w:rsid w:val="008A0120"/>
    <w:rsid w:val="008B3B1C"/>
    <w:rsid w:val="008D5859"/>
    <w:rsid w:val="008F07DE"/>
    <w:rsid w:val="00925176"/>
    <w:rsid w:val="00942703"/>
    <w:rsid w:val="0094733E"/>
    <w:rsid w:val="009918AC"/>
    <w:rsid w:val="00A13B12"/>
    <w:rsid w:val="00A15321"/>
    <w:rsid w:val="00A1641A"/>
    <w:rsid w:val="00A25AD5"/>
    <w:rsid w:val="00A41026"/>
    <w:rsid w:val="00A5788E"/>
    <w:rsid w:val="00A66ED3"/>
    <w:rsid w:val="00AA44EE"/>
    <w:rsid w:val="00AB43B2"/>
    <w:rsid w:val="00AB5E40"/>
    <w:rsid w:val="00AC0C6E"/>
    <w:rsid w:val="00AE6803"/>
    <w:rsid w:val="00AF2296"/>
    <w:rsid w:val="00AF23D6"/>
    <w:rsid w:val="00AF6E26"/>
    <w:rsid w:val="00B305B4"/>
    <w:rsid w:val="00B361DF"/>
    <w:rsid w:val="00B924A7"/>
    <w:rsid w:val="00B95796"/>
    <w:rsid w:val="00BA443F"/>
    <w:rsid w:val="00BA6A0F"/>
    <w:rsid w:val="00BB31E2"/>
    <w:rsid w:val="00BB6CA5"/>
    <w:rsid w:val="00BE6FE3"/>
    <w:rsid w:val="00BF1FCD"/>
    <w:rsid w:val="00C1755B"/>
    <w:rsid w:val="00C76908"/>
    <w:rsid w:val="00C91BEE"/>
    <w:rsid w:val="00CA72F9"/>
    <w:rsid w:val="00CC0733"/>
    <w:rsid w:val="00CC66E7"/>
    <w:rsid w:val="00CE5DCC"/>
    <w:rsid w:val="00D00D64"/>
    <w:rsid w:val="00D54C51"/>
    <w:rsid w:val="00D95B5A"/>
    <w:rsid w:val="00DD4973"/>
    <w:rsid w:val="00DE79E4"/>
    <w:rsid w:val="00DF2DD7"/>
    <w:rsid w:val="00E1424E"/>
    <w:rsid w:val="00E26CEC"/>
    <w:rsid w:val="00E33D52"/>
    <w:rsid w:val="00E40681"/>
    <w:rsid w:val="00E60DFA"/>
    <w:rsid w:val="00E62881"/>
    <w:rsid w:val="00E65333"/>
    <w:rsid w:val="00EE6E5B"/>
    <w:rsid w:val="00EE73C4"/>
    <w:rsid w:val="00F155EA"/>
    <w:rsid w:val="00F3777C"/>
    <w:rsid w:val="00F42430"/>
    <w:rsid w:val="00F53C63"/>
    <w:rsid w:val="00F6057C"/>
    <w:rsid w:val="00F75FFA"/>
    <w:rsid w:val="00FA13C3"/>
    <w:rsid w:val="00FA34E8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1mm,.7pt,1mm,.7pt"/>
    </o:shapedefaults>
    <o:shapelayout v:ext="edit">
      <o:idmap v:ext="edit" data="1"/>
    </o:shapelayout>
  </w:shapeDefaults>
  <w:decimalSymbol w:val="."/>
  <w:listSeparator w:val=","/>
  <w14:docId w14:val="5660DD16"/>
  <w15:chartTrackingRefBased/>
  <w15:docId w15:val="{6FE62678-07C4-48C8-9DBA-57B09BFB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33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7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4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282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44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282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1BBA-4A14-40AF-A9C7-808D93F5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tomozo</dc:creator>
  <cp:keywords/>
  <dc:description/>
  <cp:lastModifiedBy>林 智之</cp:lastModifiedBy>
  <cp:revision>124</cp:revision>
  <cp:lastPrinted>2020-10-13T04:10:00Z</cp:lastPrinted>
  <dcterms:created xsi:type="dcterms:W3CDTF">2014-06-18T00:54:00Z</dcterms:created>
  <dcterms:modified xsi:type="dcterms:W3CDTF">2022-11-04T08:33:00Z</dcterms:modified>
</cp:coreProperties>
</file>